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2C9A">
        <w:rPr>
          <w:sz w:val="28"/>
          <w:szCs w:val="28"/>
        </w:rPr>
        <w:t>30</w:t>
      </w:r>
      <w:r w:rsidR="00774241">
        <w:rPr>
          <w:sz w:val="28"/>
          <w:szCs w:val="28"/>
        </w:rPr>
        <w:t>.</w:t>
      </w:r>
      <w:r w:rsidR="00DE2C9A">
        <w:rPr>
          <w:sz w:val="28"/>
          <w:szCs w:val="28"/>
        </w:rPr>
        <w:t>10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2020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DE2C9A">
        <w:rPr>
          <w:sz w:val="28"/>
          <w:szCs w:val="28"/>
        </w:rPr>
        <w:t>134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431DDC">
        <w:rPr>
          <w:sz w:val="28"/>
          <w:szCs w:val="28"/>
        </w:rPr>
        <w:t>о района Смоленской области от 14</w:t>
      </w:r>
      <w:r w:rsidR="005C653E">
        <w:rPr>
          <w:sz w:val="28"/>
          <w:szCs w:val="28"/>
        </w:rPr>
        <w:t xml:space="preserve">.11.2019 </w:t>
      </w:r>
      <w:r w:rsidR="00431DDC">
        <w:rPr>
          <w:sz w:val="28"/>
          <w:szCs w:val="28"/>
        </w:rPr>
        <w:t>150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803"/>
      </w:tblGrid>
      <w:tr w:rsidR="0010180E" w:rsidRPr="001A308C" w:rsidTr="00695376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80E" w:rsidRPr="001A308C" w:rsidRDefault="005A54E8" w:rsidP="006C4FE1">
            <w:pPr>
              <w:snapToGrid w:val="0"/>
            </w:pPr>
            <w:r w:rsidRPr="00092182">
              <w:rPr>
                <w:sz w:val="28"/>
                <w:szCs w:val="28"/>
              </w:rPr>
              <w:tab/>
            </w:r>
            <w:r w:rsidR="0010180E" w:rsidRPr="001A308C">
              <w:t xml:space="preserve">Объемы  и источники             </w:t>
            </w:r>
            <w:r w:rsidR="0010180E" w:rsidRPr="001A308C">
              <w:br/>
              <w:t xml:space="preserve">финансирования        </w:t>
            </w:r>
            <w:r w:rsidR="0010180E" w:rsidRPr="001A308C">
              <w:br/>
              <w:t xml:space="preserve">Программы           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0E" w:rsidRDefault="0010180E" w:rsidP="006C4FE1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DE2C9A" w:rsidRPr="00DE2C9A">
              <w:rPr>
                <w:b/>
              </w:rPr>
              <w:t>18</w:t>
            </w:r>
            <w:r w:rsidR="00431DDC" w:rsidRPr="00DE2C9A">
              <w:rPr>
                <w:b/>
              </w:rPr>
              <w:t> </w:t>
            </w:r>
            <w:r w:rsidR="00DE2C9A" w:rsidRPr="00DE2C9A">
              <w:rPr>
                <w:b/>
              </w:rPr>
              <w:t>933</w:t>
            </w:r>
            <w:r w:rsidR="00E37B5C" w:rsidRPr="00DE2C9A">
              <w:rPr>
                <w:b/>
              </w:rPr>
              <w:t> </w:t>
            </w:r>
            <w:r w:rsidR="00DE2C9A" w:rsidRPr="00DE2C9A">
              <w:rPr>
                <w:b/>
              </w:rPr>
              <w:t>180</w:t>
            </w:r>
            <w:r w:rsidR="00431DDC" w:rsidRPr="00DE2C9A">
              <w:rPr>
                <w:b/>
              </w:rPr>
              <w:t>,</w:t>
            </w:r>
            <w:r w:rsidR="00DE2C9A" w:rsidRPr="00DE2C9A">
              <w:rPr>
                <w:b/>
              </w:rPr>
              <w:t>35</w:t>
            </w:r>
            <w:r w:rsidRPr="00DE2C9A">
              <w:rPr>
                <w:b/>
              </w:rPr>
              <w:t xml:space="preserve"> </w:t>
            </w:r>
            <w:r w:rsidRPr="00DE2C9A">
              <w:t>р</w:t>
            </w:r>
            <w:r w:rsidRPr="00BC22E6">
              <w:t>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10180E" w:rsidRPr="00257779" w:rsidRDefault="005C3860" w:rsidP="006C4FE1">
            <w:pPr>
              <w:jc w:val="both"/>
            </w:pPr>
            <w:r>
              <w:t>20</w:t>
            </w:r>
            <w:r w:rsidR="004A03E3">
              <w:t>20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 w:rsidR="0010180E">
              <w:t xml:space="preserve">х сооружений на них – </w:t>
            </w:r>
            <w:r w:rsidR="00DE2C9A">
              <w:t>13 382 380,35</w:t>
            </w:r>
            <w:r w:rsidR="0010180E" w:rsidRPr="00BC22E6">
              <w:t xml:space="preserve"> рублей, в том числе местный бюджет (дорожный фонд </w:t>
            </w:r>
            <w:r w:rsidR="0010180E" w:rsidRPr="00BC22E6">
              <w:lastRenderedPageBreak/>
              <w:t xml:space="preserve">поселения) </w:t>
            </w:r>
            <w:r w:rsidR="00DE2C9A">
              <w:t>3 </w:t>
            </w:r>
            <w:r w:rsidR="00257779">
              <w:t>403</w:t>
            </w:r>
            <w:r w:rsidR="00DE2C9A">
              <w:t> </w:t>
            </w:r>
            <w:r w:rsidR="00257779">
              <w:t>936</w:t>
            </w:r>
            <w:r w:rsidR="00DE2C9A">
              <w:t>,</w:t>
            </w:r>
            <w:r w:rsidR="00257779">
              <w:t>89</w:t>
            </w:r>
            <w:r w:rsidR="0010180E" w:rsidRPr="00BC22E6">
              <w:t>рублей</w:t>
            </w:r>
            <w:r w:rsidR="00257779">
              <w:t>,</w:t>
            </w:r>
            <w:r w:rsidR="00257779">
              <w:rPr>
                <w:color w:val="000000"/>
                <w:sz w:val="28"/>
                <w:szCs w:val="28"/>
              </w:rPr>
              <w:t xml:space="preserve"> </w:t>
            </w:r>
            <w:r w:rsidR="00257779" w:rsidRPr="00257779">
              <w:rPr>
                <w:color w:val="000000"/>
              </w:rPr>
              <w:t>областной бюджет 9 978 443,46 рубля</w:t>
            </w:r>
            <w:r w:rsidR="0010180E" w:rsidRPr="00257779">
              <w:t>;</w:t>
            </w:r>
          </w:p>
          <w:p w:rsidR="0010180E" w:rsidRPr="00BC22E6" w:rsidRDefault="00431DDC" w:rsidP="006C4FE1">
            <w:pPr>
              <w:jc w:val="both"/>
            </w:pPr>
            <w:r>
              <w:t>2021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</w:t>
            </w:r>
            <w:r w:rsidR="005C3860">
              <w:t xml:space="preserve">нженерных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рублей;</w:t>
            </w:r>
          </w:p>
          <w:p w:rsidR="0010180E" w:rsidRPr="00BC22E6" w:rsidRDefault="00431DDC" w:rsidP="005C3860">
            <w:pPr>
              <w:jc w:val="both"/>
            </w:pPr>
            <w:r>
              <w:t>2022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инже</w:t>
            </w:r>
            <w:r w:rsidR="005C3860">
              <w:t xml:space="preserve">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397"/>
        <w:gridCol w:w="1559"/>
        <w:gridCol w:w="1559"/>
        <w:gridCol w:w="1561"/>
      </w:tblGrid>
      <w:tr w:rsidR="00431DDC" w:rsidRPr="00CA2889" w:rsidTr="00695376">
        <w:trPr>
          <w:trHeight w:val="219"/>
        </w:trPr>
        <w:tc>
          <w:tcPr>
            <w:tcW w:w="621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4679" w:type="dxa"/>
            <w:gridSpan w:val="3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431DDC" w:rsidRPr="00CA2889" w:rsidTr="00695376">
        <w:trPr>
          <w:trHeight w:val="219"/>
        </w:trPr>
        <w:tc>
          <w:tcPr>
            <w:tcW w:w="621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9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559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31DDC" w:rsidRPr="00CA2889" w:rsidTr="00695376">
        <w:tc>
          <w:tcPr>
            <w:tcW w:w="621" w:type="dxa"/>
          </w:tcPr>
          <w:p w:rsidR="00431DDC" w:rsidRPr="005333CE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431DDC" w:rsidP="00DE2C9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E2C9A">
              <w:rPr>
                <w:color w:val="000000"/>
              </w:rPr>
              <w:t>249</w:t>
            </w:r>
            <w:r>
              <w:rPr>
                <w:color w:val="000000"/>
              </w:rPr>
              <w:t xml:space="preserve"> </w:t>
            </w:r>
            <w:r w:rsidR="00DE2C9A">
              <w:rPr>
                <w:color w:val="000000"/>
              </w:rPr>
              <w:t>580</w:t>
            </w:r>
            <w:r>
              <w:rPr>
                <w:color w:val="000000"/>
              </w:rPr>
              <w:t>,</w:t>
            </w:r>
            <w:r w:rsidR="00DE2C9A"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559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431DDC" w:rsidRPr="00CA2889" w:rsidTr="00695376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1543D2" w:rsidP="001543D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  <w:r w:rsidR="00431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  <w:r w:rsidR="00431DDC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  <w:tc>
          <w:tcPr>
            <w:tcW w:w="1559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559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DE1E3A" w:rsidRPr="00CA2889" w:rsidTr="00695376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DE1E3A" w:rsidRPr="00DE1E3A" w:rsidRDefault="00DE1E3A" w:rsidP="000828F7">
            <w:pPr>
              <w:spacing w:line="324" w:lineRule="exact"/>
              <w:ind w:right="5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техническому обслуживанию наружнего освещения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50 085,00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695376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 Вяземского района Смоленской области за счет областного бюджета</w:t>
            </w:r>
          </w:p>
        </w:tc>
        <w:tc>
          <w:tcPr>
            <w:tcW w:w="1559" w:type="dxa"/>
          </w:tcPr>
          <w:p w:rsidR="00DE1E3A" w:rsidRDefault="00DE2C9A" w:rsidP="00DE2C9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DE1E3A">
              <w:rPr>
                <w:color w:val="000000"/>
              </w:rPr>
              <w:t> </w:t>
            </w:r>
            <w:r>
              <w:rPr>
                <w:color w:val="000000"/>
              </w:rPr>
              <w:t>978</w:t>
            </w:r>
            <w:r w:rsidR="00DE1E3A">
              <w:rPr>
                <w:color w:val="000000"/>
              </w:rPr>
              <w:t> </w:t>
            </w:r>
            <w:r>
              <w:rPr>
                <w:color w:val="000000"/>
              </w:rPr>
              <w:t>443</w:t>
            </w:r>
            <w:r w:rsidR="00DE1E3A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695376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DE1E3A" w:rsidRP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E37B5C" w:rsidP="00DE2C9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2C9A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DE2C9A">
              <w:rPr>
                <w:color w:val="000000"/>
              </w:rPr>
              <w:t>034</w:t>
            </w:r>
            <w:r w:rsidR="00DE1E3A">
              <w:rPr>
                <w:color w:val="000000"/>
              </w:rPr>
              <w:t>,</w:t>
            </w:r>
            <w:r w:rsidR="00DE2C9A">
              <w:rPr>
                <w:color w:val="000000"/>
              </w:rPr>
              <w:t>54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1DDC" w:rsidRPr="00DE2C9A" w:rsidTr="00695376">
        <w:tc>
          <w:tcPr>
            <w:tcW w:w="621" w:type="dxa"/>
          </w:tcPr>
          <w:p w:rsidR="00431DDC" w:rsidRPr="00DE2C9A" w:rsidRDefault="00431DDC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431DDC" w:rsidRPr="00DE2C9A" w:rsidRDefault="00431DDC" w:rsidP="000828F7">
            <w:pPr>
              <w:spacing w:line="324" w:lineRule="exact"/>
              <w:ind w:right="58"/>
              <w:jc w:val="both"/>
              <w:rPr>
                <w:color w:val="000000"/>
              </w:rPr>
            </w:pPr>
            <w:r w:rsidRPr="00DE2C9A">
              <w:rPr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1559" w:type="dxa"/>
          </w:tcPr>
          <w:p w:rsidR="00431DDC" w:rsidRPr="00DE2C9A" w:rsidRDefault="00DE2C9A" w:rsidP="001543D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DE2C9A">
              <w:rPr>
                <w:sz w:val="22"/>
                <w:szCs w:val="22"/>
              </w:rPr>
              <w:t>13 382 380,35</w:t>
            </w:r>
          </w:p>
        </w:tc>
        <w:tc>
          <w:tcPr>
            <w:tcW w:w="1559" w:type="dxa"/>
          </w:tcPr>
          <w:p w:rsidR="00431DDC" w:rsidRPr="00DE2C9A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DE2C9A">
              <w:rPr>
                <w:color w:val="000000"/>
                <w:sz w:val="22"/>
                <w:szCs w:val="22"/>
              </w:rPr>
              <w:t>2 775 400,00</w:t>
            </w:r>
          </w:p>
        </w:tc>
        <w:tc>
          <w:tcPr>
            <w:tcW w:w="1559" w:type="dxa"/>
          </w:tcPr>
          <w:p w:rsidR="00431DDC" w:rsidRPr="00DE2C9A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DE2C9A">
              <w:rPr>
                <w:color w:val="000000"/>
                <w:sz w:val="22"/>
                <w:szCs w:val="22"/>
              </w:rPr>
              <w:t>2 775 400,00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431DDC">
        <w:rPr>
          <w:sz w:val="28"/>
          <w:szCs w:val="28"/>
        </w:rPr>
        <w:t>2020 – 2022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DE2C9A">
        <w:rPr>
          <w:b/>
          <w:sz w:val="32"/>
          <w:szCs w:val="32"/>
        </w:rPr>
        <w:t>18</w:t>
      </w:r>
      <w:r w:rsidR="00431DDC">
        <w:rPr>
          <w:b/>
          <w:sz w:val="32"/>
          <w:szCs w:val="32"/>
        </w:rPr>
        <w:t> </w:t>
      </w:r>
      <w:r w:rsidR="00DE2C9A">
        <w:rPr>
          <w:b/>
          <w:sz w:val="32"/>
          <w:szCs w:val="32"/>
        </w:rPr>
        <w:t>93</w:t>
      </w:r>
      <w:r w:rsidR="001543D2">
        <w:rPr>
          <w:b/>
          <w:sz w:val="32"/>
          <w:szCs w:val="32"/>
        </w:rPr>
        <w:t>3</w:t>
      </w:r>
      <w:r w:rsidR="00E37B5C">
        <w:rPr>
          <w:b/>
          <w:sz w:val="32"/>
          <w:szCs w:val="32"/>
        </w:rPr>
        <w:t> </w:t>
      </w:r>
      <w:r w:rsidR="00DE2C9A">
        <w:rPr>
          <w:b/>
          <w:sz w:val="32"/>
          <w:szCs w:val="32"/>
        </w:rPr>
        <w:t>180</w:t>
      </w:r>
      <w:r w:rsidR="00431DDC">
        <w:rPr>
          <w:b/>
          <w:sz w:val="32"/>
          <w:szCs w:val="32"/>
        </w:rPr>
        <w:t>,</w:t>
      </w:r>
      <w:r w:rsidR="00DE2C9A">
        <w:rPr>
          <w:b/>
          <w:sz w:val="32"/>
          <w:szCs w:val="32"/>
        </w:rPr>
        <w:t>35</w:t>
      </w:r>
      <w:r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</w:t>
      </w:r>
      <w:r w:rsidR="00695376">
        <w:rPr>
          <w:spacing w:val="-1"/>
          <w:sz w:val="28"/>
          <w:szCs w:val="28"/>
        </w:rPr>
        <w:t xml:space="preserve">             </w:t>
      </w:r>
      <w:r w:rsidR="00695376" w:rsidRPr="00695376">
        <w:rPr>
          <w:b/>
          <w:spacing w:val="-1"/>
          <w:sz w:val="28"/>
          <w:szCs w:val="28"/>
        </w:rPr>
        <w:t>М.Г.</w:t>
      </w:r>
      <w:r w:rsidRPr="00695376">
        <w:rPr>
          <w:b/>
          <w:spacing w:val="-1"/>
          <w:sz w:val="28"/>
          <w:szCs w:val="28"/>
        </w:rPr>
        <w:t>Гущина</w:t>
      </w:r>
      <w:r>
        <w:rPr>
          <w:spacing w:val="-1"/>
          <w:sz w:val="28"/>
          <w:szCs w:val="28"/>
        </w:rPr>
        <w:t xml:space="preserve">    </w:t>
      </w:r>
    </w:p>
    <w:p w:rsidR="00C41B23" w:rsidRPr="005C653E" w:rsidRDefault="00C41B23" w:rsidP="005C653E">
      <w:bookmarkStart w:id="0" w:name="_GoBack"/>
      <w:bookmarkEnd w:id="0"/>
    </w:p>
    <w:sectPr w:rsidR="00C41B23" w:rsidRPr="005C653E" w:rsidSect="00695376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11" w:rsidRDefault="004B7B11" w:rsidP="00C54EEA">
      <w:r>
        <w:separator/>
      </w:r>
    </w:p>
  </w:endnote>
  <w:endnote w:type="continuationSeparator" w:id="0">
    <w:p w:rsidR="004B7B11" w:rsidRDefault="004B7B11" w:rsidP="00C5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21" w:rsidRDefault="00B27813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21" w:rsidRDefault="00B27813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5376">
      <w:rPr>
        <w:rStyle w:val="aa"/>
        <w:noProof/>
      </w:rPr>
      <w:t>2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11" w:rsidRDefault="004B7B11" w:rsidP="00C54EEA">
      <w:r>
        <w:separator/>
      </w:r>
    </w:p>
  </w:footnote>
  <w:footnote w:type="continuationSeparator" w:id="0">
    <w:p w:rsidR="004B7B11" w:rsidRDefault="004B7B11" w:rsidP="00C5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AD"/>
    <w:rsid w:val="00003C3F"/>
    <w:rsid w:val="00004802"/>
    <w:rsid w:val="00092079"/>
    <w:rsid w:val="000A04DF"/>
    <w:rsid w:val="000D64B4"/>
    <w:rsid w:val="0010180E"/>
    <w:rsid w:val="00112FEE"/>
    <w:rsid w:val="001543D2"/>
    <w:rsid w:val="001801A8"/>
    <w:rsid w:val="00257779"/>
    <w:rsid w:val="003532DD"/>
    <w:rsid w:val="003574A5"/>
    <w:rsid w:val="003A6227"/>
    <w:rsid w:val="00431DDC"/>
    <w:rsid w:val="00444DA8"/>
    <w:rsid w:val="004A03E3"/>
    <w:rsid w:val="004A551C"/>
    <w:rsid w:val="004B7B11"/>
    <w:rsid w:val="004C31E9"/>
    <w:rsid w:val="0051569A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95376"/>
    <w:rsid w:val="006A3E9C"/>
    <w:rsid w:val="006E47BB"/>
    <w:rsid w:val="0072263B"/>
    <w:rsid w:val="00761EBA"/>
    <w:rsid w:val="00774241"/>
    <w:rsid w:val="00792AE4"/>
    <w:rsid w:val="007F2F21"/>
    <w:rsid w:val="00865649"/>
    <w:rsid w:val="008778BA"/>
    <w:rsid w:val="00880F7F"/>
    <w:rsid w:val="00883A8A"/>
    <w:rsid w:val="008A33C9"/>
    <w:rsid w:val="00974E6E"/>
    <w:rsid w:val="009772A7"/>
    <w:rsid w:val="00A20815"/>
    <w:rsid w:val="00A57CAD"/>
    <w:rsid w:val="00AD1887"/>
    <w:rsid w:val="00B0519D"/>
    <w:rsid w:val="00B25651"/>
    <w:rsid w:val="00B27813"/>
    <w:rsid w:val="00B448D1"/>
    <w:rsid w:val="00B61639"/>
    <w:rsid w:val="00B63559"/>
    <w:rsid w:val="00BA542C"/>
    <w:rsid w:val="00BD1340"/>
    <w:rsid w:val="00C0489D"/>
    <w:rsid w:val="00C41B23"/>
    <w:rsid w:val="00C54EEA"/>
    <w:rsid w:val="00C837EA"/>
    <w:rsid w:val="00D43419"/>
    <w:rsid w:val="00D72431"/>
    <w:rsid w:val="00DE1E3A"/>
    <w:rsid w:val="00DE2C9A"/>
    <w:rsid w:val="00E04839"/>
    <w:rsid w:val="00E04D84"/>
    <w:rsid w:val="00E10B8C"/>
    <w:rsid w:val="00E37B5C"/>
    <w:rsid w:val="00E869D5"/>
    <w:rsid w:val="00EB5780"/>
    <w:rsid w:val="00EC7B90"/>
    <w:rsid w:val="00EE641F"/>
    <w:rsid w:val="00F23162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F639"/>
  <w15:docId w15:val="{C98B7227-AE96-4465-A4AA-BAC40E29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Пользователь Windows</cp:lastModifiedBy>
  <cp:revision>17</cp:revision>
  <cp:lastPrinted>2020-08-18T11:46:00Z</cp:lastPrinted>
  <dcterms:created xsi:type="dcterms:W3CDTF">2016-12-12T09:48:00Z</dcterms:created>
  <dcterms:modified xsi:type="dcterms:W3CDTF">2020-10-29T05:26:00Z</dcterms:modified>
</cp:coreProperties>
</file>