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17" w:rsidRPr="00A55F17" w:rsidRDefault="009C6DD6" w:rsidP="009C6DD6">
      <w:pPr>
        <w:rPr>
          <w:b/>
        </w:rPr>
      </w:pPr>
      <w:r>
        <w:rPr>
          <w:rFonts w:ascii="Calibri" w:hAnsi="Calibri"/>
          <w:color w:val="0000FF"/>
        </w:rPr>
        <w:t xml:space="preserve">                                           </w:t>
      </w:r>
      <w:r>
        <w:rPr>
          <w:b/>
        </w:rPr>
        <w:t xml:space="preserve">                                   </w:t>
      </w:r>
      <w:r w:rsidR="000E4DF0" w:rsidRPr="000E4DF0"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D6" w:rsidRDefault="009C6DD6" w:rsidP="009C6DD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9C6DD6" w:rsidRDefault="009C6DD6" w:rsidP="009C6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9C6DD6" w:rsidRDefault="009C6DD6" w:rsidP="009C6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D6" w:rsidRDefault="00A55F17" w:rsidP="00A55F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C6D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DD6" w:rsidRDefault="009C6DD6" w:rsidP="009C6DD6">
      <w:pPr>
        <w:pStyle w:val="a4"/>
        <w:rPr>
          <w:rFonts w:ascii="Times New Roman" w:hAnsi="Times New Roman" w:cs="Times New Roman"/>
        </w:rPr>
      </w:pPr>
    </w:p>
    <w:p w:rsidR="009C6DD6" w:rsidRDefault="00FE37BF" w:rsidP="009C6DD6">
      <w:pPr>
        <w:pStyle w:val="a6"/>
        <w:jc w:val="left"/>
        <w:rPr>
          <w:szCs w:val="28"/>
        </w:rPr>
      </w:pPr>
      <w:r>
        <w:rPr>
          <w:szCs w:val="28"/>
        </w:rPr>
        <w:t>от  07.06.</w:t>
      </w:r>
      <w:r w:rsidR="009C6DD6">
        <w:rPr>
          <w:szCs w:val="28"/>
        </w:rPr>
        <w:t xml:space="preserve">2019 г.     </w:t>
      </w:r>
      <w:r>
        <w:rPr>
          <w:szCs w:val="28"/>
        </w:rPr>
        <w:t xml:space="preserve">               №15</w:t>
      </w:r>
    </w:p>
    <w:p w:rsidR="009C6DD6" w:rsidRDefault="009C6DD6" w:rsidP="009C6DD6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50"/>
      </w:tblGrid>
      <w:tr w:rsidR="009C6DD6" w:rsidTr="009C6DD6">
        <w:tc>
          <w:tcPr>
            <w:tcW w:w="4928" w:type="dxa"/>
            <w:hideMark/>
          </w:tcPr>
          <w:p w:rsidR="009C6DD6" w:rsidRDefault="009C6DD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9C6DD6" w:rsidRDefault="009C6DD6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F96306" w:rsidRDefault="009C6DD6" w:rsidP="009C6DD6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9C6DD6" w:rsidRDefault="00F96306" w:rsidP="009C6DD6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</w:t>
      </w:r>
      <w:r w:rsidR="009C6DD6">
        <w:rPr>
          <w:color w:val="000000"/>
          <w:szCs w:val="28"/>
        </w:rPr>
        <w:t xml:space="preserve"> На основании статьи 8 пункта 1 подпункта 10 Устава Тумановского сельского поселения Вяземского района Смоленской области, заявлен</w:t>
      </w:r>
      <w:r w:rsidR="001D0BFC">
        <w:rPr>
          <w:color w:val="000000"/>
          <w:szCs w:val="28"/>
        </w:rPr>
        <w:t>ия Куликовой Ольги Ильиничны</w:t>
      </w:r>
      <w:r w:rsidR="009C6DD6">
        <w:rPr>
          <w:color w:val="000000"/>
          <w:szCs w:val="28"/>
        </w:rPr>
        <w:t>, Совет депутатов Тумановского сельского поселения Вяземского района Смоленской области</w:t>
      </w:r>
    </w:p>
    <w:p w:rsidR="009C6DD6" w:rsidRDefault="009C6DD6" w:rsidP="009C6DD6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РЕШИЛ:</w:t>
      </w:r>
    </w:p>
    <w:p w:rsidR="009C6DD6" w:rsidRDefault="009C6DD6" w:rsidP="001D0BFC">
      <w:pPr>
        <w:pStyle w:val="a3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sz w:val="28"/>
          <w:szCs w:val="28"/>
        </w:rPr>
        <w:t>1.Внести</w:t>
      </w:r>
      <w:r w:rsidR="0097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решение </w:t>
      </w:r>
      <w:r w:rsidR="00F9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F9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Тумановского </w:t>
      </w:r>
      <w:r w:rsidR="00971F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</w:t>
      </w:r>
      <w:r w:rsidR="00F9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="0097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 от 08.02.2018г.№3 « Об утверждении </w:t>
      </w:r>
      <w:r w:rsidR="00F9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нумерации </w:t>
      </w:r>
      <w:r w:rsidR="0097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="0097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 на территории Тумановского </w:t>
      </w:r>
      <w:r w:rsidR="00F9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Вяземского района Смоленской области изменение и дополнение согласно приложению.                                                                                                         </w:t>
      </w:r>
      <w:r w:rsidR="001D0BFC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 w:rsidR="00F9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решение на информационном стенде и официальном сайте Администрации Тумановского сельского поселения Вяземского района Смоленской</w:t>
      </w:r>
      <w:r w:rsidR="00F9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области.</w:t>
      </w:r>
    </w:p>
    <w:p w:rsidR="009C6DD6" w:rsidRDefault="009C6DD6" w:rsidP="009C6D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DD6" w:rsidRDefault="009C6DD6" w:rsidP="009C6D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9C6DD6" w:rsidRDefault="009C6DD6" w:rsidP="009C6D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М.Г.Гущина</w:t>
      </w:r>
    </w:p>
    <w:p w:rsidR="00F96306" w:rsidRDefault="009C6DD6" w:rsidP="000E4D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9C6DD6" w:rsidRDefault="00F96306" w:rsidP="000E4D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C6DD6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9C6DD6" w:rsidRDefault="009C6DD6" w:rsidP="000E4D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63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C6DD6" w:rsidRDefault="009C6DD6" w:rsidP="000E4D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9C6DD6" w:rsidRDefault="009C6DD6" w:rsidP="000E4D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9C6DD6" w:rsidRDefault="009C6DD6" w:rsidP="000E4D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9C6DD6" w:rsidRDefault="009C6DD6" w:rsidP="000E4DF0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E37BF">
        <w:rPr>
          <w:sz w:val="28"/>
          <w:szCs w:val="28"/>
        </w:rPr>
        <w:t xml:space="preserve">   от 07.06. 2019 №15</w:t>
      </w:r>
    </w:p>
    <w:p w:rsidR="009C6DD6" w:rsidRDefault="009C6DD6" w:rsidP="000E4DF0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9C6DD6" w:rsidRDefault="009C6DD6" w:rsidP="000E4DF0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9C6DD6" w:rsidRDefault="009C6DD6" w:rsidP="000E4DF0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9C6DD6" w:rsidRDefault="009C6DD6" w:rsidP="00F9630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</w:p>
    <w:p w:rsidR="009C6DD6" w:rsidRDefault="00F96306" w:rsidP="00F96306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C6DD6">
        <w:rPr>
          <w:sz w:val="28"/>
          <w:szCs w:val="28"/>
        </w:rPr>
        <w:t>На основани</w:t>
      </w:r>
      <w:r w:rsidR="001D0BFC">
        <w:rPr>
          <w:sz w:val="28"/>
          <w:szCs w:val="28"/>
        </w:rPr>
        <w:t>я  заявления Куликовой Ольги Ильиничны</w:t>
      </w:r>
      <w:r w:rsidR="009C6DD6">
        <w:rPr>
          <w:sz w:val="28"/>
          <w:szCs w:val="28"/>
        </w:rPr>
        <w:t>, пр</w:t>
      </w:r>
      <w:r w:rsidR="00971FC2">
        <w:rPr>
          <w:sz w:val="28"/>
          <w:szCs w:val="28"/>
        </w:rPr>
        <w:t xml:space="preserve">исвоить адрес жилому дому </w:t>
      </w:r>
      <w:r w:rsidR="009C6DD6">
        <w:rPr>
          <w:sz w:val="28"/>
          <w:szCs w:val="28"/>
        </w:rPr>
        <w:t xml:space="preserve"> с кадастровым номером</w:t>
      </w:r>
      <w:r w:rsidR="001D0BFC">
        <w:rPr>
          <w:sz w:val="28"/>
          <w:szCs w:val="28"/>
        </w:rPr>
        <w:t xml:space="preserve">  67:02:1020101:98</w:t>
      </w:r>
      <w:r w:rsidR="009C6DD6">
        <w:rPr>
          <w:sz w:val="28"/>
          <w:szCs w:val="28"/>
        </w:rPr>
        <w:t xml:space="preserve">, расположенному по адресу: </w:t>
      </w:r>
      <w:r w:rsidR="00971FC2">
        <w:rPr>
          <w:sz w:val="28"/>
          <w:szCs w:val="28"/>
        </w:rPr>
        <w:t xml:space="preserve">РФ </w:t>
      </w:r>
      <w:r w:rsidR="009C6DD6">
        <w:rPr>
          <w:sz w:val="28"/>
          <w:szCs w:val="28"/>
        </w:rPr>
        <w:t xml:space="preserve">Смоленская область, Вяземский район, </w:t>
      </w:r>
      <w:proofErr w:type="spellStart"/>
      <w:r w:rsidR="009C6DD6">
        <w:rPr>
          <w:sz w:val="28"/>
          <w:szCs w:val="28"/>
        </w:rPr>
        <w:t>Тумановское</w:t>
      </w:r>
      <w:proofErr w:type="spellEnd"/>
      <w:r w:rsidR="009C6DD6">
        <w:rPr>
          <w:sz w:val="28"/>
          <w:szCs w:val="28"/>
        </w:rPr>
        <w:t xml:space="preserve"> сельское поселе</w:t>
      </w:r>
      <w:r w:rsidR="00971FC2">
        <w:rPr>
          <w:sz w:val="28"/>
          <w:szCs w:val="28"/>
        </w:rPr>
        <w:t>ние, деревня Сосновка, улица Заречная</w:t>
      </w:r>
      <w:proofErr w:type="gramStart"/>
      <w:r w:rsidR="00971FC2">
        <w:rPr>
          <w:sz w:val="28"/>
          <w:szCs w:val="28"/>
        </w:rPr>
        <w:t xml:space="preserve"> </w:t>
      </w:r>
      <w:r w:rsidR="009C6DD6">
        <w:rPr>
          <w:sz w:val="28"/>
          <w:szCs w:val="28"/>
        </w:rPr>
        <w:t>,</w:t>
      </w:r>
      <w:proofErr w:type="gramEnd"/>
      <w:r w:rsidR="009C6DD6">
        <w:rPr>
          <w:sz w:val="28"/>
          <w:szCs w:val="28"/>
        </w:rPr>
        <w:t xml:space="preserve"> </w:t>
      </w:r>
      <w:r w:rsidR="00971FC2">
        <w:rPr>
          <w:sz w:val="28"/>
          <w:szCs w:val="28"/>
        </w:rPr>
        <w:t>дом №27</w:t>
      </w:r>
      <w:r w:rsidR="009C6DD6">
        <w:rPr>
          <w:sz w:val="28"/>
          <w:szCs w:val="28"/>
        </w:rPr>
        <w:t>.</w:t>
      </w: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9C6DD6" w:rsidRDefault="009C6DD6" w:rsidP="009C6DD6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838"/>
    <w:multiLevelType w:val="hybridMultilevel"/>
    <w:tmpl w:val="FACCF7FA"/>
    <w:lvl w:ilvl="0" w:tplc="C3B8DF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D6"/>
    <w:rsid w:val="000E4DF0"/>
    <w:rsid w:val="001C604E"/>
    <w:rsid w:val="001D0BFC"/>
    <w:rsid w:val="00664E11"/>
    <w:rsid w:val="00730F0A"/>
    <w:rsid w:val="00864C22"/>
    <w:rsid w:val="008B3E3D"/>
    <w:rsid w:val="00971FC2"/>
    <w:rsid w:val="009B7E48"/>
    <w:rsid w:val="009C6DD6"/>
    <w:rsid w:val="00A55F17"/>
    <w:rsid w:val="00AB451A"/>
    <w:rsid w:val="00CB20AE"/>
    <w:rsid w:val="00CD6057"/>
    <w:rsid w:val="00F96306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9C6DD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9C6DD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9C6DD6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9C6DD6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9C6DD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9C6DD6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9C6DD6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D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2019-06-07T08:03:00Z</cp:lastPrinted>
  <dcterms:created xsi:type="dcterms:W3CDTF">2019-06-06T06:06:00Z</dcterms:created>
  <dcterms:modified xsi:type="dcterms:W3CDTF">2019-06-10T08:46:00Z</dcterms:modified>
</cp:coreProperties>
</file>