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FC24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ОПЕРАТИВНЫЙ ЕЖЕДНЕВНЫЙ ПРОГНОЗ</w:t>
      </w:r>
    </w:p>
    <w:p w14:paraId="7746AED1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возникновения и развития чрезвычайных ситуаций на территории Смоленской области</w:t>
      </w:r>
    </w:p>
    <w:p w14:paraId="6DAD7B8A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(на основе данных Смоленского ЦГМС – филиала ФГБУ «Центральное УГМС»</w:t>
      </w:r>
    </w:p>
    <w:p w14:paraId="33694177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и открытых интернет-ресурсов)</w:t>
      </w:r>
    </w:p>
    <w:p w14:paraId="68012E19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на 01 августа 2023 года</w:t>
      </w:r>
    </w:p>
    <w:p w14:paraId="105253F2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I. Оценка состояния обстановки</w:t>
      </w:r>
    </w:p>
    <w:p w14:paraId="416B1CBE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1.1 Метеорологическая обстановка.</w:t>
      </w:r>
    </w:p>
    <w:p w14:paraId="453A76D8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Переменная облачность. Ночью без существенных осадков, днем местами кратковременный дождь. Днём местами гроза, ночью и утром местами туман. Ветер южных направлений 4-9 м/с, днём при грозе порывы до 14 м/с. Температура воздуха: ночью +10°C…+15°C, днем +23°C…+28°C. Атмосферное давление 736 мм рт. столба, существенно меняться не будет.</w:t>
      </w:r>
    </w:p>
    <w:p w14:paraId="6EEE23CB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1.2. Биолого-социальная обстановка.</w:t>
      </w:r>
    </w:p>
    <w:p w14:paraId="40E00F18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По состоянию на 25.07.2023 в Смоленской области зарегистрировано 148666 случая заболевания COVID-19 (прирост за неделю – 5 случаев).</w:t>
      </w:r>
    </w:p>
    <w:p w14:paraId="6EAFD85E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Количество лиц, находящихся под медицинским наблюдением – 72, в том числе на амбулаторном лечении – 58, в условиях изоляции в специализированных медицинских учреждениях – 14.</w:t>
      </w:r>
    </w:p>
    <w:p w14:paraId="6B0C8761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соответствии с медицинскими и эпидемиологическими показаниями на наличие новой коронавирусной инфекции в период с 16.07.23 по 23.07.23 проведено лабораторных исследований – 2169522, в том числе за неделю – 202.</w:t>
      </w:r>
    </w:p>
    <w:p w14:paraId="5AB2908B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Исследования проводятся в лабораториях ФБУЗ «Центр гигиены и эпидемиологии в Смоленской области», ОГБУЗ «Клиническая больница № 1», ОГБУЗ "Смоленский центр профилактики и борьбы со СПИД", ОГБУЗ «Смоленский областной противотуберкулезный клинический диспансер», ЧУЗ «КБ «РЖД-Медицина» г. Смоленск» и ОГБУЗ «Смоленский кожно-венерологический диспансер» и частных лабораториях, расположенных на территории Смоленской области.</w:t>
      </w:r>
    </w:p>
    <w:p w14:paraId="0F600B87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период с начала текущего года по 26.07.2023 года в медицинские организации Смоленской области обратилось 1166 пострадавших от присасывания клещей, в том числе 287 детей, что на 41,42 % больше чем за аналогичный период прошлого года. За последнюю неделю наблюдения – с 20.07.2023 г. по 26.07.2023 г. – число обращений по поводу присасывания клещей за медицинской помощью составило 113, в том числе 33 ребенка, в сравнении с предыдущей неделей количество пострадавших увеличилось на 23,01 % среди всех обратившихся и на 60,61 % увеличилось среди детей.</w:t>
      </w:r>
    </w:p>
    <w:p w14:paraId="72A6E426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лаборатории ФБУЗ «Центр гигиены и эпидемиологии в Смоленской области» с начала текущего года исследовано 1161 клещ, в том числе 400 - снятых с людей, из общего количества исследованных клещей в 141 случае обнаружен возбудитель иксодового клещевого боррелиоза, в 21 - возбудитель гранулоцитарного анаплазмоза человека и 2 – возбудитель моноцитарного эрлихиоза человека.</w:t>
      </w:r>
    </w:p>
    <w:p w14:paraId="078B8928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В целях предупреждения возникновения и распространения инфекций, передающимися клещами проводятся противоклещевые акарицидные обработки территорий парков, скверов, кладбищ, оздоровительных организаций, мест массового отдыха и пребывания населения. Физическая и оперативная площадь акарицидных </w:t>
      </w:r>
      <w:r>
        <w:rPr>
          <w:rFonts w:ascii="Arial" w:hAnsi="Arial" w:cs="Arial"/>
          <w:color w:val="483B3F"/>
          <w:sz w:val="23"/>
          <w:szCs w:val="23"/>
        </w:rPr>
        <w:lastRenderedPageBreak/>
        <w:t>обработок составили 259,35 га, в том числе 177,6 га в летних оздоровительных учреждениях.</w:t>
      </w:r>
    </w:p>
    <w:p w14:paraId="0F19870C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Кроме того, напоминаем о необходимости соблюдения нормы безопасности в местах возможного обитания клещей клещей-переносчиков (парках, дачах, в местах отдыха, лесной зоне), применения в соответствии с инструкцией средств индивидуальной защиты: аэрозоли (репеллентные и инсектоакарицидные) для обработки одежды от клещей-переносчиков, специальную защитную одежду.</w:t>
      </w:r>
    </w:p>
    <w:p w14:paraId="615E7DB9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Управление Роспотребнадзора по Смоленской области сообщает, что в случае присасывания клеща необходимо обратиться в медицинское учреждение по месту жительства для его извлечения и принятия мер по предупреждению инфекций передаваемых клещами.</w:t>
      </w:r>
    </w:p>
    <w:p w14:paraId="0109FC0D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на водных объектах происшествий не зарегистрировано.</w:t>
      </w:r>
    </w:p>
    <w:p w14:paraId="77172A07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1.3. РХБ (радиационная, химическая, биологическая) и экологическая обстановка.</w:t>
      </w:r>
    </w:p>
    <w:p w14:paraId="4EB44E4C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Радиационная, химическая, экологическая и биологическая обстановка на территории региона в норме. Естественный радиационный фон по области 0,11 - 0,16 мкЗв/час.</w:t>
      </w:r>
    </w:p>
    <w:p w14:paraId="762C9372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1.4 Гидрологическая обстановка.</w:t>
      </w:r>
    </w:p>
    <w:p w14:paraId="27217473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Температура воды: +16°C.</w:t>
      </w:r>
    </w:p>
    <w:p w14:paraId="497D3951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Данные по уровням воды на реках и ГТС Смоленской области.</w:t>
      </w:r>
    </w:p>
    <w:p w14:paraId="640CB496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С 29.04.2023 данные по уровням воды на реках и ГТС Смоленским ЦГМС – филиалом ФГБУ «Центральное УГМС» не предоставляются в связи со снятием режима половодья на территории Смоленской области.</w:t>
      </w:r>
    </w:p>
    <w:p w14:paraId="5678C85D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1.5. Лесопожарная обстановка.</w:t>
      </w:r>
    </w:p>
    <w:p w14:paraId="72AB8ADF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По данным Смоленского ЦГМС – филиала ФГБУ «Центральное УГМС»</w:t>
      </w:r>
      <w:r>
        <w:rPr>
          <w:rFonts w:ascii="Arial" w:hAnsi="Arial" w:cs="Arial"/>
          <w:color w:val="483B3F"/>
          <w:sz w:val="23"/>
          <w:szCs w:val="23"/>
        </w:rPr>
        <w:t> и </w:t>
      </w:r>
      <w:r>
        <w:rPr>
          <w:rStyle w:val="a4"/>
          <w:rFonts w:ascii="Arial" w:hAnsi="Arial" w:cs="Arial"/>
          <w:color w:val="483B3F"/>
          <w:sz w:val="23"/>
          <w:szCs w:val="23"/>
        </w:rPr>
        <w:t>ФГБУ «Гидрометцентр России»</w:t>
      </w:r>
      <w:r>
        <w:rPr>
          <w:rFonts w:ascii="Arial" w:hAnsi="Arial" w:cs="Arial"/>
          <w:color w:val="483B3F"/>
          <w:sz w:val="23"/>
          <w:szCs w:val="23"/>
        </w:rPr>
        <w:t> по погодным условиям наблюдается: на территории Вяземского района - </w:t>
      </w:r>
      <w:r>
        <w:rPr>
          <w:rStyle w:val="a4"/>
          <w:rFonts w:ascii="Arial" w:hAnsi="Arial" w:cs="Arial"/>
          <w:color w:val="483B3F"/>
          <w:sz w:val="23"/>
          <w:szCs w:val="23"/>
        </w:rPr>
        <w:t>2 (малая) класс пожарной опасности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39FB8D37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1.6. Геомагнитная обстановка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026548BB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На предстоящие сутки прогнозируются небольшие геомагнитные возмущения.</w:t>
      </w:r>
    </w:p>
    <w:p w14:paraId="02A3E7EF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1.7. Обстановка на федеральной автодороге. </w:t>
      </w:r>
      <w:r>
        <w:rPr>
          <w:rFonts w:ascii="Arial" w:hAnsi="Arial" w:cs="Arial"/>
          <w:color w:val="483B3F"/>
          <w:sz w:val="23"/>
          <w:szCs w:val="23"/>
        </w:rPr>
        <w:t>На автодороге М-1 «Беларусь», автодорогах регионального и муниципального значения температура воздуха на 12:00 часов +21°C…+28°C. Дорожное покрытие сухое, местами влажное.</w:t>
      </w:r>
    </w:p>
    <w:p w14:paraId="65055F91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1.8. Техногенная обстановка.</w:t>
      </w:r>
    </w:p>
    <w:p w14:paraId="1A3020CE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Несанкционированные остановки работы ПОО и происшествия на СЗО не зафиксированы.</w:t>
      </w:r>
    </w:p>
    <w:p w14:paraId="43673695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 Прогноз возникновения происшествий (ЧС)</w:t>
      </w:r>
    </w:p>
    <w:p w14:paraId="69A5D15C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Опасные метеорологические явления: </w:t>
      </w:r>
      <w:r>
        <w:rPr>
          <w:rStyle w:val="a5"/>
          <w:rFonts w:ascii="Arial" w:hAnsi="Arial" w:cs="Arial"/>
          <w:color w:val="483B3F"/>
          <w:sz w:val="23"/>
          <w:szCs w:val="23"/>
        </w:rPr>
        <w:t>не прогнозируются.</w:t>
      </w:r>
    </w:p>
    <w:p w14:paraId="195DB175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Неблагоприятные метеорологические явления: </w:t>
      </w:r>
      <w:r>
        <w:rPr>
          <w:rStyle w:val="a5"/>
          <w:rFonts w:ascii="Arial" w:hAnsi="Arial" w:cs="Arial"/>
          <w:color w:val="483B3F"/>
          <w:sz w:val="23"/>
          <w:szCs w:val="23"/>
        </w:rPr>
        <w:t>не прогнозируются.</w:t>
      </w:r>
    </w:p>
    <w:p w14:paraId="3A6D92B9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Чрезвычайные ситуации трансграничного характера: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18A2860C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2.4. Гидрологическая обстановка.</w:t>
      </w:r>
      <w:r>
        <w:rPr>
          <w:rFonts w:ascii="Arial" w:hAnsi="Arial" w:cs="Arial"/>
          <w:color w:val="483B3F"/>
          <w:sz w:val="23"/>
          <w:szCs w:val="23"/>
        </w:rPr>
        <w:t> Температура воды прогнозируется +16°C.</w:t>
      </w:r>
    </w:p>
    <w:p w14:paraId="2DFD2EBC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2.5. Обстановка на федеральной автодороге.</w:t>
      </w:r>
      <w:r>
        <w:rPr>
          <w:rFonts w:ascii="Arial" w:hAnsi="Arial" w:cs="Arial"/>
          <w:color w:val="483B3F"/>
          <w:sz w:val="23"/>
          <w:szCs w:val="23"/>
        </w:rPr>
        <w:t xml:space="preserve"> По данным сайта Центра управления производством автодороги М-1 «Беларусь» прогнозируется переменная облачность. </w:t>
      </w:r>
      <w:r>
        <w:rPr>
          <w:rFonts w:ascii="Arial" w:hAnsi="Arial" w:cs="Arial"/>
          <w:color w:val="483B3F"/>
          <w:sz w:val="23"/>
          <w:szCs w:val="23"/>
        </w:rPr>
        <w:lastRenderedPageBreak/>
        <w:t>Ночью без существенных осадков, днем местами кратковременный дождь. Днём местами гроза, ночью и утром местами туман.</w:t>
      </w:r>
    </w:p>
    <w:p w14:paraId="64F6BADC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III. Рекомендованные превентивные мероприятия</w:t>
      </w:r>
    </w:p>
    <w:p w14:paraId="686B7E95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 Руководителям органов местного самоуправления в режиме повседневной деятельности рекомендуется:</w:t>
      </w:r>
    </w:p>
    <w:p w14:paraId="7EE41336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-доведение оперативного ежедневного прогноза до администраций сельских поселений, руководителей учреждений, предприятий и организаций (в том числе до ПОО и СЗО) для принятия соответствующих мер;</w:t>
      </w:r>
    </w:p>
    <w:p w14:paraId="0EC1ECD7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-принять меры к обеспечению бесперебойного функционирования всех систем жизнеобеспечения и объектов социальной сферы (коммунальных служб, систем энергоснабжения);</w:t>
      </w:r>
    </w:p>
    <w:p w14:paraId="40A7AF13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-усилить работу по мониторингу оперативной обстановки, а также по информированию населения об ее изменении и о проводимых мероприятиях, задействовав СМИ муниципального уровня;</w:t>
      </w:r>
    </w:p>
    <w:p w14:paraId="7BF443DD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своевременное информирование населения о погодных условиях, задействованием всего ресурса систем оповещения;</w:t>
      </w:r>
    </w:p>
    <w:p w14:paraId="64DC7EED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оперативное реагирование на изменение обстановки с немедленным привлечением оперативных групп администраций муниципальных образований, пожарно-спасательных гарнизонов и представителей других министерств и ведомств в рамках взаимодействия;</w:t>
      </w:r>
    </w:p>
    <w:p w14:paraId="79FE3DDC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2998131D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4A22127B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работой объектов ЖКХ, систем электроснабжения, газоснабжения, тепло- и водоснабжения;</w:t>
      </w:r>
    </w:p>
    <w:p w14:paraId="182BD573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ГТС, особенно с высокой степенью износа;</w:t>
      </w:r>
    </w:p>
    <w:p w14:paraId="64A84B4E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автодорог, дамб, состоянием ливневой канализации и водосбросных устройств на водохранилищах;</w:t>
      </w:r>
    </w:p>
    <w:p w14:paraId="275DE7D3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исправность источников водоснабжения, предназначенных для тушения пожаров, а также расчистку подъездных путей к ним;</w:t>
      </w:r>
    </w:p>
    <w:p w14:paraId="58934020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постоянный контроль за системами оповещения;</w:t>
      </w:r>
    </w:p>
    <w:p w14:paraId="240FE77D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поддержание в готовности сил и средств для выполнения задач по предназначению,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характера;</w:t>
      </w:r>
    </w:p>
    <w:p w14:paraId="1130746A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-проверить наличие резервных источников питания и готовность их к применению на социально-значимых объектах;</w:t>
      </w:r>
    </w:p>
    <w:p w14:paraId="0AEEBD5C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получении информации о неблагоприятных метеорологических явлениях уточнить реестр широкоформатных конструкций большой парусности; организовать доведение информации до собственников о проверке надежности крепления конструкций большой парусности (рекламные щиты, стенды, навесы, подъёмные краны и т.д.);</w:t>
      </w:r>
    </w:p>
    <w:p w14:paraId="03E32467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о необходимости заключения договоров на техническое обслуживание внутридомового газового оборудования со специализированной организацией;</w:t>
      </w:r>
    </w:p>
    <w:p w14:paraId="3BF83CD0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-рекомендовать населению не оставлять на длительное время автотранспортные средства на солнце, по возможности стараться оставлять их в тени; при выходе из автотранспортных средств не оставлять в них детей или животных, не закрывать плотно окна;</w:t>
      </w:r>
    </w:p>
    <w:p w14:paraId="3D41D6A6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началом купального сезона и резкого увеличения количества отдыхающих вблизи водоёмов проводить агитационно-пропагандистскую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поведения, в том числе с детьми, и мер безопасности на водоемах; увеличить количество рейдов и патрулирований госинспекторами по маломерным судам, спасателями, сотрудниками полиции, особенно в выходные дни, и распространение листовок профилактического характера и памяток;</w:t>
      </w:r>
    </w:p>
    <w:p w14:paraId="21D4650A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лиц.</w:t>
      </w:r>
    </w:p>
    <w:p w14:paraId="6C34F617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Организация мероприятий по противопожарному обустройству населенных пунктов, примыкающих к землям лесного фонда. Организация контроля по предотвращению возникновения природных пожаров на территории области:</w:t>
      </w:r>
    </w:p>
    <w:p w14:paraId="46D1B8CE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обходов, обходов мест отдыха (в парковых зонах, в прилегающих лесных массивах, на кемпингах), размещения информационных табличек и листовок в местах отдыха людей, транслирования аудио- и видеоблоков противопожарной направленности в СМИ;</w:t>
      </w:r>
    </w:p>
    <w:p w14:paraId="76AB98C4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мусора, при отсутствии возможности довести указанную информацию на сходах с населением;</w:t>
      </w:r>
    </w:p>
    <w:p w14:paraId="3010808E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соблюдение собственниками земельных участков необходимых противопожарных мероприятий, направленных на недопущение возникновения и распространения возгораний строений и лесных пожаров (проведение очистки территории от мусора и покоса травы);</w:t>
      </w:r>
    </w:p>
    <w:p w14:paraId="04208A0D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(3-5 классы) опасности увеличить количество оперативных групп, усилить эффективный ежедневный контроль за пожароопасной обстановкой, ограничить посещение наиболее опасных участков леса, работы в лесу, запретить разведение костров в лесах;</w:t>
      </w:r>
    </w:p>
    <w:p w14:paraId="6F5CCC9E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мусора;</w:t>
      </w:r>
    </w:p>
    <w:p w14:paraId="5622B691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актуализацию агитационных материалов, направленных на соблюдение требований пожарной безопасности в условиях пожароопасного сезона, размещенных на информационных стендах, расположенных в населенных пунктах, садоводческих товариществах, в местах отдыха, массового пребывания людей;</w:t>
      </w:r>
    </w:p>
    <w:p w14:paraId="0CC2CB8B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-обеспечить готовность сил и средств в соответствии с планами тушения лесных пожаров районов;</w:t>
      </w:r>
    </w:p>
    <w:p w14:paraId="2807586F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опасности;</w:t>
      </w:r>
    </w:p>
    <w:p w14:paraId="3CD851FF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-противопожарный инвентарь и средства транспорта, предназначенные для резервных команд и рабочих, привлекаемых из других предприятий, организаций и населения, должны быть проверены и приведены в готовность к использованию;</w:t>
      </w:r>
    </w:p>
    <w:p w14:paraId="51CE7BE7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-обратить особое внимание на муниципальные образования с большой открытой площадью, покрытой сухой травянистой растительностью, с целью недопущения перехода ландшафтных пожаров на земли лесного фонда и жилые строения;</w:t>
      </w:r>
    </w:p>
    <w:p w14:paraId="797425B4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-увеличить количество наземных патрулирований оперативными группами муниципальных образований по ЛТП. Наземное патрулирование проводить с 8 до 20 часов. Наземные команды, если не заняты на тушении пожаров, должны в течение всего светлого времени дня находиться в местах дежурства в полной готовности.</w:t>
      </w:r>
    </w:p>
    <w:p w14:paraId="77D773F5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 Руководителям территориальных отделов управления Роспотребнадзора по Смоленской области:</w:t>
      </w:r>
    </w:p>
    <w:p w14:paraId="1F886ABA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информирование населения об угрозе заболевания инфекциями, передающимися клещами (клещевого энцефалита, иксодового клещевого боррелиоза, гранулоцитарного анаплазмоза, моноцитарного эрлихиоза);</w:t>
      </w:r>
    </w:p>
    <w:p w14:paraId="4F732AA0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клещами;</w:t>
      </w:r>
    </w:p>
    <w:p w14:paraId="103719CA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животными;</w:t>
      </w:r>
    </w:p>
    <w:p w14:paraId="2CE50FCF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-контролировать санитарно-техническое состояние водопроводных и канализационных сетей, шахтных сооружений, колодцев, качество питьевой воды;</w:t>
      </w:r>
    </w:p>
    <w:p w14:paraId="6A9C3F3B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-осуществлять постоянный контроль за организацией и проведением управляющими компаниями дератизации жилых домов и социально-значимых объектов;</w:t>
      </w:r>
    </w:p>
    <w:p w14:paraId="07329BC5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проведением на территории муниципальных образований мероприятий по профилактике распространения гриппа и других ОРВИ;</w:t>
      </w:r>
    </w:p>
    <w:p w14:paraId="3B8E862B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30.01.2020 № 22-П «Об организационных санитарно-противоэпидемических (профилактических) мероприятиях по предупреждению завоза и распространения новой коронавирусной инфекции, вызванной 2019-nCoV на территории Смоленской области».</w:t>
      </w:r>
    </w:p>
    <w:p w14:paraId="65BE02E6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3. Начальникам пожарно-спасательных гарнизонов и пожарных частей:</w:t>
      </w:r>
    </w:p>
    <w:p w14:paraId="4582253E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постоянный контроль за пожарной безопасностью, проводить профилактические разъяснительные беседы с населением о соблюдении правил пожарной безопасности;</w:t>
      </w:r>
    </w:p>
    <w:p w14:paraId="2CDBA6BF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-проводить проверки противопожарного состояния административных зданий, учебных учреждений, производственных объектов, социально-значимых объектов. Проводить комплекс мероприятий по повышению пожарной безопасности на объектах с массовым пребыванием людей. Обратить особое внимание на школы, колледжи, институты, </w:t>
      </w:r>
      <w:r>
        <w:rPr>
          <w:rFonts w:ascii="Arial" w:hAnsi="Arial" w:cs="Arial"/>
          <w:color w:val="483B3F"/>
          <w:sz w:val="23"/>
          <w:szCs w:val="23"/>
        </w:rPr>
        <w:lastRenderedPageBreak/>
        <w:t>санатории, профилактории, пансионаты, базы отдыха, лечебно-профилактические учреждения. Выявлять места проживания неблагополучных в социальном отношении семей, одиноких пенсионеров и инвалидов, а также ветхого жилья, уделяя особое внимание организации профилактической работы с данной категорией населения;</w:t>
      </w:r>
    </w:p>
    <w:p w14:paraId="0198C475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готовность пожарно-спасательных гарнизонов к ликвидации пожаров и последствий ДТП;</w:t>
      </w:r>
    </w:p>
    <w:p w14:paraId="5CB57287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опасности (4, 5 класс) выделить оперативные группы для проведения усиленного контроля за пожароопасной обстановкой;</w:t>
      </w:r>
    </w:p>
    <w:p w14:paraId="37F77D76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опасности.</w:t>
      </w:r>
    </w:p>
    <w:p w14:paraId="2C94E3B2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4. Начальникам «Станций по борьбе с болезнями животных» (областное государственное учреждение ветеринарии) в муниципальных образованиях:</w:t>
      </w:r>
    </w:p>
    <w:p w14:paraId="66EFF69C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профилактические мероприятия, направленные на снижение заболеваемости бешенством животных, предупреждения заболеваний АЧС, заболеваний птиц птичьим гриппом, болезни Ньюкасла и пастереллезом;</w:t>
      </w:r>
    </w:p>
    <w:p w14:paraId="1ED49B6F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-разъяснять населению необходимость своевременного обращения в медицинские учреждения в случае укуса человека дикими и домашними животными.</w:t>
      </w:r>
    </w:p>
    <w:p w14:paraId="5D5BC637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5. Руководителям РЭС муниципальных образований:</w:t>
      </w:r>
    </w:p>
    <w:p w14:paraId="24D02478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-уточнить планы возможного переключения потребителей при аварийном отключении ЛЭП и ТП на резервные линии электроснабжения, а также наличие достаточности резерва материальных средств, для проведения ремонтно-восстановительных работ.</w:t>
      </w:r>
    </w:p>
    <w:p w14:paraId="6013C611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6. Средствам массовой информации Смоленской области </w:t>
      </w:r>
      <w:r>
        <w:rPr>
          <w:rFonts w:ascii="Arial" w:hAnsi="Arial" w:cs="Arial"/>
          <w:color w:val="483B3F"/>
          <w:sz w:val="23"/>
          <w:szCs w:val="23"/>
        </w:rPr>
        <w:t>вести разъяснительную работу с населением:</w:t>
      </w:r>
    </w:p>
    <w:p w14:paraId="71A25609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периода;</w:t>
      </w:r>
    </w:p>
    <w:p w14:paraId="7BCB8BA1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вероятности возникновения техногенных пожаров по причине неосторожного обращения с огнём, короткого замыкания электропроводки при повышении нагрузки на электрическую сеть в результате нарушения ПУЭ электрооборудования;</w:t>
      </w:r>
    </w:p>
    <w:p w14:paraId="4AB8A323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несчастных случаев и о повышении бдительности при соблюдении правил безопасности на водных объектах;</w:t>
      </w:r>
    </w:p>
    <w:p w14:paraId="2857551A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дорожного движения и скоростного режима, о мерах предосторожности участниками дорожного движения во время движения;</w:t>
      </w:r>
    </w:p>
    <w:p w14:paraId="396882B0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при эксплуатации бытовых, газовых и нагревательных устройств;</w:t>
      </w:r>
    </w:p>
    <w:p w14:paraId="796A7546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опасности возникновения возможных тяжелых заболеваний (лептоспирозом, туляремией и т.д.) от вынужденных контактов с мышами полёвками, домовыми мышами и серыми крысами;</w:t>
      </w:r>
    </w:p>
    <w:p w14:paraId="0421E862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людей и животных от укусов клещами;</w:t>
      </w:r>
    </w:p>
    <w:p w14:paraId="23DCA516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профилактике возможных отравлений некачественными, скоропортящимися продуктами при несоблюдении температурных режимов хранения, некачественной алкогольной продукцией, в особенности в летний период в условиях повышенных температур окружающего воздуха, повышенного воздействия солнечных лучей;</w:t>
      </w:r>
    </w:p>
    <w:p w14:paraId="62B5FA48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 возможных возникновениях новых очагов АЧС и мерам по снижению вероятности заболевания домашнего скота;</w:t>
      </w:r>
    </w:p>
    <w:p w14:paraId="7A4F8C52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заболеваний птиц птичьим гриппом, болезни Ньюкасла и пастереллезом;</w:t>
      </w:r>
    </w:p>
    <w:p w14:paraId="58C722C5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домашних животных бешенством;</w:t>
      </w:r>
    </w:p>
    <w:p w14:paraId="6A8DB881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в случае ухудшения погодных условий.</w:t>
      </w:r>
    </w:p>
    <w:p w14:paraId="59EC1E01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Рекомендуется усилить разъяснительную работу:</w:t>
      </w:r>
    </w:p>
    <w:p w14:paraId="5247F0D7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сельскохозяйственных палов и неконтролируемых поджогов сухого мусора (в т.ч. на приусадебных участках), а также о соблюдении правил пожарной безопасности при нахождении в лесном массиве, в местах отдыха (в парковых зонах, на кемпингах) при разведении открытого огня,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опасности;</w:t>
      </w:r>
    </w:p>
    <w:p w14:paraId="2CEF5833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безопасности населением на водных объектах на территории области, в особенности при наступлении длительных периодов с повышенными температурами воздуха, повышенного воздействия солнечных лучей с угрозой перегрева или получения термического шока;</w:t>
      </w:r>
    </w:p>
    <w:p w14:paraId="75176C2C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заболевания людей и животных клещевым энцефалитом, боррелиозом, анаплазмозом человека от укусов клещами, о необходимости соблюдения норм безопасности в местах возможного обитания клещей-переносчиков, правилах применения акарицидных препаратов при выходе на природу, извлечения присосавшихся клещей, раннего обращения за медицинской помощью и своевременного лечения для предупреждения заболеваний, передающихся клещами.</w:t>
      </w:r>
    </w:p>
    <w:p w14:paraId="1E9DD769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Заместитель начальника ЦУКС</w:t>
      </w:r>
    </w:p>
    <w:p w14:paraId="285DA1B3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(старший оперативный дежурный)</w:t>
      </w:r>
    </w:p>
    <w:p w14:paraId="2B111F9A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ГУ МЧС России по Смоленской области</w:t>
      </w:r>
    </w:p>
    <w:p w14:paraId="4AF62D0A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майор внутренней службы М.Ю. Будяков</w:t>
      </w:r>
    </w:p>
    <w:p w14:paraId="612AA728" w14:textId="77777777" w:rsidR="006A2776" w:rsidRDefault="006A2776" w:rsidP="006A27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31.07.2023</w:t>
      </w:r>
    </w:p>
    <w:p w14:paraId="6C3F395C" w14:textId="77777777" w:rsidR="00D05DCC" w:rsidRPr="006A2776" w:rsidRDefault="00D05DCC" w:rsidP="006A2776"/>
    <w:sectPr w:rsidR="00D05DCC" w:rsidRPr="006A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03"/>
    <w:rsid w:val="00096161"/>
    <w:rsid w:val="00511BC5"/>
    <w:rsid w:val="00586CFD"/>
    <w:rsid w:val="00657885"/>
    <w:rsid w:val="00665E9E"/>
    <w:rsid w:val="006A2776"/>
    <w:rsid w:val="007976D5"/>
    <w:rsid w:val="007A367F"/>
    <w:rsid w:val="009E5103"/>
    <w:rsid w:val="00C107E6"/>
    <w:rsid w:val="00D05DCC"/>
    <w:rsid w:val="00D770C8"/>
    <w:rsid w:val="00E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96EA"/>
  <w15:chartTrackingRefBased/>
  <w15:docId w15:val="{B4A4E33A-B6ED-4B02-A94E-E66668B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103"/>
    <w:rPr>
      <w:b/>
      <w:bCs/>
    </w:rPr>
  </w:style>
  <w:style w:type="character" w:styleId="a5">
    <w:name w:val="Emphasis"/>
    <w:basedOn w:val="a0"/>
    <w:uiPriority w:val="20"/>
    <w:qFormat/>
    <w:rsid w:val="009E5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2822</Words>
  <Characters>16089</Characters>
  <Application>Microsoft Office Word</Application>
  <DocSecurity>0</DocSecurity>
  <Lines>134</Lines>
  <Paragraphs>37</Paragraphs>
  <ScaleCrop>false</ScaleCrop>
  <Company/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2023-08-18T09:25:00Z</dcterms:created>
  <dcterms:modified xsi:type="dcterms:W3CDTF">2023-08-18T09:25:00Z</dcterms:modified>
</cp:coreProperties>
</file>