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57" w:rsidRPr="00973768" w:rsidRDefault="007D0C71" w:rsidP="000328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840">
        <w:rPr>
          <w:rFonts w:ascii="Times New Roman" w:hAnsi="Times New Roman" w:cs="Times New Roman"/>
          <w:b/>
          <w:sz w:val="28"/>
          <w:szCs w:val="28"/>
        </w:rPr>
        <w:t>Список  захороненных н</w:t>
      </w:r>
      <w:r w:rsidR="00072F2E">
        <w:rPr>
          <w:rFonts w:ascii="Times New Roman" w:hAnsi="Times New Roman" w:cs="Times New Roman"/>
          <w:b/>
          <w:sz w:val="28"/>
          <w:szCs w:val="28"/>
        </w:rPr>
        <w:t xml:space="preserve">а гражданском кладбище </w:t>
      </w:r>
      <w:proofErr w:type="spellStart"/>
      <w:r w:rsidR="00072F2E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072F2E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072F2E">
        <w:rPr>
          <w:rFonts w:ascii="Times New Roman" w:hAnsi="Times New Roman" w:cs="Times New Roman"/>
          <w:b/>
          <w:sz w:val="28"/>
          <w:szCs w:val="28"/>
        </w:rPr>
        <w:t>елепне</w:t>
      </w:r>
      <w:r w:rsidRPr="00032840">
        <w:rPr>
          <w:rFonts w:ascii="Times New Roman" w:hAnsi="Times New Roman" w:cs="Times New Roman"/>
          <w:b/>
          <w:sz w:val="28"/>
          <w:szCs w:val="28"/>
        </w:rPr>
        <w:t>во</w:t>
      </w:r>
      <w:proofErr w:type="spellEnd"/>
      <w:r w:rsidRPr="00032840">
        <w:rPr>
          <w:rFonts w:ascii="Times New Roman" w:hAnsi="Times New Roman" w:cs="Times New Roman"/>
          <w:b/>
          <w:sz w:val="28"/>
          <w:szCs w:val="28"/>
        </w:rPr>
        <w:t>, ул.Сиреневая</w:t>
      </w:r>
      <w:r w:rsidR="0097376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73768" w:rsidRPr="00973768">
        <w:rPr>
          <w:rFonts w:ascii="Times New Roman" w:hAnsi="Times New Roman" w:cs="Times New Roman"/>
          <w:b/>
          <w:sz w:val="28"/>
          <w:szCs w:val="28"/>
          <w:u w:val="single"/>
        </w:rPr>
        <w:t>состоянию на 29.06.2019 год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978"/>
        <w:gridCol w:w="1808"/>
      </w:tblGrid>
      <w:tr w:rsidR="004E24F4" w:rsidTr="007D0C71">
        <w:tc>
          <w:tcPr>
            <w:tcW w:w="1101" w:type="dxa"/>
          </w:tcPr>
          <w:p w:rsidR="007D0C71" w:rsidRPr="00946E9D" w:rsidRDefault="007D0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proofErr w:type="spellStart"/>
            <w:proofErr w:type="gramStart"/>
            <w:r w:rsidRPr="00946E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6E9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6E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7D0C71" w:rsidRPr="00946E9D" w:rsidRDefault="007D0C71" w:rsidP="007D0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E9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78" w:type="dxa"/>
          </w:tcPr>
          <w:p w:rsidR="007D0C71" w:rsidRPr="00946E9D" w:rsidRDefault="007D0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E9D">
              <w:rPr>
                <w:rFonts w:ascii="Times New Roman" w:hAnsi="Times New Roman" w:cs="Times New Roman"/>
                <w:b/>
                <w:sz w:val="28"/>
                <w:szCs w:val="28"/>
              </w:rPr>
              <w:t>Годы  жизни</w:t>
            </w:r>
          </w:p>
        </w:tc>
        <w:tc>
          <w:tcPr>
            <w:tcW w:w="1808" w:type="dxa"/>
          </w:tcPr>
          <w:p w:rsidR="007D0C71" w:rsidRPr="00946E9D" w:rsidRDefault="007D0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E9D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Памятник, крест</w:t>
            </w:r>
          </w:p>
        </w:tc>
      </w:tr>
      <w:tr w:rsidR="004E24F4" w:rsidTr="007D0C71">
        <w:tc>
          <w:tcPr>
            <w:tcW w:w="1101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 Анатолий Геннадьевич</w:t>
            </w:r>
          </w:p>
        </w:tc>
        <w:tc>
          <w:tcPr>
            <w:tcW w:w="297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25.01.1951-08.03.2014</w:t>
            </w:r>
          </w:p>
        </w:tc>
        <w:tc>
          <w:tcPr>
            <w:tcW w:w="180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34E5">
              <w:rPr>
                <w:rFonts w:ascii="Times New Roman" w:hAnsi="Times New Roman" w:cs="Times New Roman"/>
                <w:sz w:val="28"/>
                <w:szCs w:val="28"/>
              </w:rPr>
              <w:t xml:space="preserve">рест </w:t>
            </w:r>
          </w:p>
        </w:tc>
      </w:tr>
      <w:tr w:rsidR="004E24F4" w:rsidTr="007D0C71">
        <w:tc>
          <w:tcPr>
            <w:tcW w:w="1101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Людмила Владимировна</w:t>
            </w:r>
          </w:p>
        </w:tc>
        <w:tc>
          <w:tcPr>
            <w:tcW w:w="297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1952-2011</w:t>
            </w:r>
          </w:p>
        </w:tc>
        <w:tc>
          <w:tcPr>
            <w:tcW w:w="180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34E5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24F4" w:rsidTr="007D0C71">
        <w:tc>
          <w:tcPr>
            <w:tcW w:w="1101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Зинаида Михайловна</w:t>
            </w:r>
          </w:p>
        </w:tc>
        <w:tc>
          <w:tcPr>
            <w:tcW w:w="297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24.07.1942-01.11.2012</w:t>
            </w:r>
          </w:p>
        </w:tc>
        <w:tc>
          <w:tcPr>
            <w:tcW w:w="180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34E5">
              <w:rPr>
                <w:rFonts w:ascii="Times New Roman" w:hAnsi="Times New Roman" w:cs="Times New Roman"/>
                <w:sz w:val="28"/>
                <w:szCs w:val="28"/>
              </w:rPr>
              <w:t xml:space="preserve">амятник </w:t>
            </w:r>
          </w:p>
        </w:tc>
      </w:tr>
      <w:tr w:rsidR="004E24F4" w:rsidTr="007D0C71">
        <w:tc>
          <w:tcPr>
            <w:tcW w:w="1101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Юрий Васильевич</w:t>
            </w:r>
          </w:p>
        </w:tc>
        <w:tc>
          <w:tcPr>
            <w:tcW w:w="297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16.09.1938-29.12.2010</w:t>
            </w:r>
          </w:p>
        </w:tc>
        <w:tc>
          <w:tcPr>
            <w:tcW w:w="180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34E5">
              <w:rPr>
                <w:rFonts w:ascii="Times New Roman" w:hAnsi="Times New Roman" w:cs="Times New Roman"/>
                <w:sz w:val="28"/>
                <w:szCs w:val="28"/>
              </w:rPr>
              <w:t>амятник</w:t>
            </w:r>
          </w:p>
        </w:tc>
      </w:tr>
      <w:tr w:rsidR="004E24F4" w:rsidTr="007D0C71">
        <w:tc>
          <w:tcPr>
            <w:tcW w:w="1101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Валуев Петр Михайлович</w:t>
            </w:r>
          </w:p>
        </w:tc>
        <w:tc>
          <w:tcPr>
            <w:tcW w:w="297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20.07.1928-05.08.2012</w:t>
            </w:r>
          </w:p>
        </w:tc>
        <w:tc>
          <w:tcPr>
            <w:tcW w:w="180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34E5">
              <w:rPr>
                <w:rFonts w:ascii="Times New Roman" w:hAnsi="Times New Roman" w:cs="Times New Roman"/>
                <w:sz w:val="28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24F4" w:rsidTr="007D0C71">
        <w:tc>
          <w:tcPr>
            <w:tcW w:w="1101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Раиса Дмитриевна</w:t>
            </w:r>
          </w:p>
        </w:tc>
        <w:tc>
          <w:tcPr>
            <w:tcW w:w="297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22.05.1940-02.02.2017</w:t>
            </w:r>
          </w:p>
        </w:tc>
        <w:tc>
          <w:tcPr>
            <w:tcW w:w="180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34E5">
              <w:rPr>
                <w:rFonts w:ascii="Times New Roman" w:hAnsi="Times New Roman" w:cs="Times New Roman"/>
                <w:sz w:val="28"/>
                <w:szCs w:val="28"/>
              </w:rPr>
              <w:t>амятник</w:t>
            </w:r>
          </w:p>
        </w:tc>
      </w:tr>
      <w:tr w:rsidR="004E24F4" w:rsidTr="007D0C71">
        <w:tc>
          <w:tcPr>
            <w:tcW w:w="1101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Павел Васильевич</w:t>
            </w:r>
          </w:p>
        </w:tc>
        <w:tc>
          <w:tcPr>
            <w:tcW w:w="297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10.06.1930-02.09.1984</w:t>
            </w:r>
          </w:p>
        </w:tc>
        <w:tc>
          <w:tcPr>
            <w:tcW w:w="1808" w:type="dxa"/>
          </w:tcPr>
          <w:p w:rsidR="007D0C71" w:rsidRDefault="0001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E24F4" w:rsidTr="007D0C71">
        <w:tc>
          <w:tcPr>
            <w:tcW w:w="1101" w:type="dxa"/>
          </w:tcPr>
          <w:p w:rsidR="007D0C71" w:rsidRDefault="0001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7D0C71" w:rsidRDefault="0001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Александра Павловна </w:t>
            </w:r>
          </w:p>
        </w:tc>
        <w:tc>
          <w:tcPr>
            <w:tcW w:w="2978" w:type="dxa"/>
          </w:tcPr>
          <w:p w:rsidR="007D0C71" w:rsidRDefault="0001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04.04.1934-04.11.2014</w:t>
            </w:r>
          </w:p>
        </w:tc>
        <w:tc>
          <w:tcPr>
            <w:tcW w:w="1808" w:type="dxa"/>
          </w:tcPr>
          <w:p w:rsidR="007D0C71" w:rsidRDefault="0001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E24F4" w:rsidTr="007D0C71">
        <w:tc>
          <w:tcPr>
            <w:tcW w:w="1101" w:type="dxa"/>
          </w:tcPr>
          <w:p w:rsidR="007D0C71" w:rsidRDefault="0001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7D0C71" w:rsidRDefault="0001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 Николай Николаевич </w:t>
            </w:r>
          </w:p>
        </w:tc>
        <w:tc>
          <w:tcPr>
            <w:tcW w:w="2978" w:type="dxa"/>
          </w:tcPr>
          <w:p w:rsidR="007D0C71" w:rsidRDefault="0001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18.01.1961-26.02.2001</w:t>
            </w:r>
          </w:p>
        </w:tc>
        <w:tc>
          <w:tcPr>
            <w:tcW w:w="1808" w:type="dxa"/>
          </w:tcPr>
          <w:p w:rsidR="007D0C71" w:rsidRDefault="0001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E24F4" w:rsidTr="007D0C71">
        <w:tc>
          <w:tcPr>
            <w:tcW w:w="1101" w:type="dxa"/>
          </w:tcPr>
          <w:p w:rsidR="007D0C71" w:rsidRDefault="0001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Николай Филиппович</w:t>
            </w:r>
          </w:p>
        </w:tc>
        <w:tc>
          <w:tcPr>
            <w:tcW w:w="2978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19.12.1914-14.02.1997</w:t>
            </w:r>
          </w:p>
        </w:tc>
        <w:tc>
          <w:tcPr>
            <w:tcW w:w="1808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E24F4" w:rsidTr="007D0C71">
        <w:tc>
          <w:tcPr>
            <w:tcW w:w="1101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Дреничев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Семенович</w:t>
            </w:r>
          </w:p>
        </w:tc>
        <w:tc>
          <w:tcPr>
            <w:tcW w:w="2978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31.03.1940-11.11.2005</w:t>
            </w:r>
          </w:p>
        </w:tc>
        <w:tc>
          <w:tcPr>
            <w:tcW w:w="1808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E24F4" w:rsidTr="007D0C71">
        <w:tc>
          <w:tcPr>
            <w:tcW w:w="1101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 </w:t>
            </w:r>
          </w:p>
        </w:tc>
        <w:tc>
          <w:tcPr>
            <w:tcW w:w="2978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22.04.1944- 10.2010</w:t>
            </w:r>
          </w:p>
        </w:tc>
        <w:tc>
          <w:tcPr>
            <w:tcW w:w="1808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E24F4" w:rsidTr="007D0C71">
        <w:tc>
          <w:tcPr>
            <w:tcW w:w="1101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Валуев Павел Михайлович</w:t>
            </w:r>
          </w:p>
        </w:tc>
        <w:tc>
          <w:tcPr>
            <w:tcW w:w="2978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28.02.1930-04.07.1998</w:t>
            </w:r>
          </w:p>
        </w:tc>
        <w:tc>
          <w:tcPr>
            <w:tcW w:w="1808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4E24F4" w:rsidTr="007D0C71">
        <w:tc>
          <w:tcPr>
            <w:tcW w:w="1101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4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Николаевна </w:t>
            </w:r>
          </w:p>
        </w:tc>
        <w:tc>
          <w:tcPr>
            <w:tcW w:w="2978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10.11.1933-07.02.2000</w:t>
            </w:r>
          </w:p>
        </w:tc>
        <w:tc>
          <w:tcPr>
            <w:tcW w:w="1808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4E24F4" w:rsidTr="007D0C71">
        <w:tc>
          <w:tcPr>
            <w:tcW w:w="1101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4" w:type="dxa"/>
          </w:tcPr>
          <w:p w:rsidR="007D0C71" w:rsidRDefault="004E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Валуев Николай Павлович</w:t>
            </w:r>
          </w:p>
        </w:tc>
        <w:tc>
          <w:tcPr>
            <w:tcW w:w="297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15.03.1958-10.04.2015</w:t>
            </w:r>
          </w:p>
        </w:tc>
        <w:tc>
          <w:tcPr>
            <w:tcW w:w="180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E24F4" w:rsidTr="007D0C71">
        <w:tc>
          <w:tcPr>
            <w:tcW w:w="1101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4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Александр Борисович </w:t>
            </w:r>
          </w:p>
        </w:tc>
        <w:tc>
          <w:tcPr>
            <w:tcW w:w="297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25.04.1955-13.03.2017</w:t>
            </w:r>
          </w:p>
        </w:tc>
        <w:tc>
          <w:tcPr>
            <w:tcW w:w="180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E24F4" w:rsidTr="007D0C71">
        <w:tc>
          <w:tcPr>
            <w:tcW w:w="1101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4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Мигунова Мария Григорьевна </w:t>
            </w:r>
          </w:p>
        </w:tc>
        <w:tc>
          <w:tcPr>
            <w:tcW w:w="297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01.12.1920-14.08.2009</w:t>
            </w:r>
          </w:p>
        </w:tc>
        <w:tc>
          <w:tcPr>
            <w:tcW w:w="180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4E24F4" w:rsidTr="007D0C71">
        <w:tc>
          <w:tcPr>
            <w:tcW w:w="1101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4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Мигунов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1927-17.07.1988</w:t>
            </w:r>
          </w:p>
        </w:tc>
        <w:tc>
          <w:tcPr>
            <w:tcW w:w="180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4E24F4" w:rsidTr="007D0C71">
        <w:tc>
          <w:tcPr>
            <w:tcW w:w="1101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4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Матвеевич</w:t>
            </w:r>
          </w:p>
        </w:tc>
        <w:tc>
          <w:tcPr>
            <w:tcW w:w="297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21.11.1920-29.05.1973</w:t>
            </w:r>
          </w:p>
        </w:tc>
        <w:tc>
          <w:tcPr>
            <w:tcW w:w="180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4E24F4" w:rsidTr="007D0C71">
        <w:tc>
          <w:tcPr>
            <w:tcW w:w="1101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4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297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12.07.1920-04.06.1976</w:t>
            </w:r>
          </w:p>
        </w:tc>
        <w:tc>
          <w:tcPr>
            <w:tcW w:w="180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4E24F4" w:rsidTr="007D0C71">
        <w:tc>
          <w:tcPr>
            <w:tcW w:w="1101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4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Курников Андрей Анатольевич </w:t>
            </w:r>
          </w:p>
        </w:tc>
        <w:tc>
          <w:tcPr>
            <w:tcW w:w="297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02.02.1958-25.10.2008</w:t>
            </w:r>
          </w:p>
        </w:tc>
        <w:tc>
          <w:tcPr>
            <w:tcW w:w="1808" w:type="dxa"/>
          </w:tcPr>
          <w:p w:rsidR="007D0C71" w:rsidRDefault="00F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E24F4" w:rsidTr="007D0C71">
        <w:tc>
          <w:tcPr>
            <w:tcW w:w="1101" w:type="dxa"/>
          </w:tcPr>
          <w:p w:rsidR="007D0C71" w:rsidRDefault="0034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4" w:type="dxa"/>
          </w:tcPr>
          <w:p w:rsidR="007D0C71" w:rsidRDefault="0034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Аграфена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Дементьевна</w:t>
            </w:r>
            <w:proofErr w:type="spellEnd"/>
          </w:p>
        </w:tc>
        <w:tc>
          <w:tcPr>
            <w:tcW w:w="2978" w:type="dxa"/>
          </w:tcPr>
          <w:p w:rsidR="007D0C71" w:rsidRDefault="0034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1914-1991</w:t>
            </w:r>
          </w:p>
        </w:tc>
        <w:tc>
          <w:tcPr>
            <w:tcW w:w="1808" w:type="dxa"/>
          </w:tcPr>
          <w:p w:rsidR="007D0C71" w:rsidRDefault="0034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E24F4" w:rsidTr="007D0C71">
        <w:tc>
          <w:tcPr>
            <w:tcW w:w="1101" w:type="dxa"/>
          </w:tcPr>
          <w:p w:rsidR="007D0C71" w:rsidRDefault="0034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4" w:type="dxa"/>
          </w:tcPr>
          <w:p w:rsidR="007D0C71" w:rsidRDefault="0034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  <w:tc>
          <w:tcPr>
            <w:tcW w:w="2978" w:type="dxa"/>
          </w:tcPr>
          <w:p w:rsidR="007D0C71" w:rsidRDefault="0034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могилы в ограде</w:t>
            </w:r>
          </w:p>
        </w:tc>
        <w:tc>
          <w:tcPr>
            <w:tcW w:w="1808" w:type="dxa"/>
          </w:tcPr>
          <w:p w:rsidR="007D0C71" w:rsidRDefault="007D0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4C" w:rsidTr="007D0C71">
        <w:tc>
          <w:tcPr>
            <w:tcW w:w="1101" w:type="dxa"/>
          </w:tcPr>
          <w:p w:rsidR="008B394C" w:rsidRDefault="008B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84" w:type="dxa"/>
          </w:tcPr>
          <w:p w:rsidR="008B394C" w:rsidRDefault="008B394C" w:rsidP="0066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  <w:tc>
          <w:tcPr>
            <w:tcW w:w="2978" w:type="dxa"/>
          </w:tcPr>
          <w:p w:rsidR="008B394C" w:rsidRDefault="008B394C" w:rsidP="0066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могилы в ограде</w:t>
            </w:r>
          </w:p>
        </w:tc>
        <w:tc>
          <w:tcPr>
            <w:tcW w:w="1808" w:type="dxa"/>
          </w:tcPr>
          <w:p w:rsidR="008B394C" w:rsidRDefault="008B3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4C" w:rsidTr="007D0C71">
        <w:tc>
          <w:tcPr>
            <w:tcW w:w="1101" w:type="dxa"/>
          </w:tcPr>
          <w:p w:rsidR="008B394C" w:rsidRDefault="008B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4" w:type="dxa"/>
          </w:tcPr>
          <w:p w:rsidR="008B394C" w:rsidRDefault="008B394C" w:rsidP="0066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  <w:tc>
          <w:tcPr>
            <w:tcW w:w="2978" w:type="dxa"/>
          </w:tcPr>
          <w:p w:rsidR="008B394C" w:rsidRDefault="008B394C" w:rsidP="0066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могилы в ограде</w:t>
            </w:r>
          </w:p>
        </w:tc>
        <w:tc>
          <w:tcPr>
            <w:tcW w:w="1808" w:type="dxa"/>
          </w:tcPr>
          <w:p w:rsidR="008B394C" w:rsidRDefault="008B394C" w:rsidP="0066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</w:tr>
      <w:tr w:rsidR="008B394C" w:rsidTr="007D0C71">
        <w:tc>
          <w:tcPr>
            <w:tcW w:w="1101" w:type="dxa"/>
          </w:tcPr>
          <w:p w:rsidR="008B394C" w:rsidRDefault="008B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4" w:type="dxa"/>
          </w:tcPr>
          <w:p w:rsidR="008B394C" w:rsidRDefault="008B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Молоканов Анатолий Александрович</w:t>
            </w:r>
          </w:p>
        </w:tc>
        <w:tc>
          <w:tcPr>
            <w:tcW w:w="2978" w:type="dxa"/>
          </w:tcPr>
          <w:p w:rsidR="008B394C" w:rsidRDefault="008B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1932-1994</w:t>
            </w:r>
          </w:p>
        </w:tc>
        <w:tc>
          <w:tcPr>
            <w:tcW w:w="1808" w:type="dxa"/>
          </w:tcPr>
          <w:p w:rsidR="008B394C" w:rsidRDefault="008B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946E9D" w:rsidRDefault="00946E9D" w:rsidP="0078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1-могила в ограде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Пятаков Александр Васильевич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06.06.1940-01.12.1988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Пятакова Антонина Николаевна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23.07.1941-07.05.2002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Пятаков Игорь Александрович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12.03.1966- 21.03.2012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Артемьев Аркадий Иванович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21.03.1927-27.09.1980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 Иван Дмитриевич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1897-1965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Прасковья Дмитриевна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11.07.1904-16.04.1995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Клавдия Ивановна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18.03.1923-19.12.2010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Изотова Антонина Васильевна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10.02.1929-07.10.2014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Дудаков Г.М.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1928-1942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 Анастасия Кузьминична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1899-1963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 Егор Петрович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1881-1965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 Васильевна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13.03.1921-04.08.1980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08.10.1915-22.03.1984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перезахороненные найденные на территории храма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Владимир Викторович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18.05.1950-04.01.2006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Надежда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17.09.1926-12.02.2001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946E9D" w:rsidRDefault="00946E9D" w:rsidP="0066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могилы в ограде</w:t>
            </w:r>
          </w:p>
        </w:tc>
        <w:tc>
          <w:tcPr>
            <w:tcW w:w="1808" w:type="dxa"/>
          </w:tcPr>
          <w:p w:rsidR="00946E9D" w:rsidRDefault="00946E9D" w:rsidP="0066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Мария Александровна 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01.07.1920-02.09.2009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Надежда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11.08.1967-01.04.2008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 с табличкой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Людмила Сергеевна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30.06.1927-02.08.2009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Сергей Васильевич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21.07.31-29.06.2000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Хрисанфевич</w:t>
            </w:r>
            <w:proofErr w:type="spellEnd"/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22.05.1928-07.03.2002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Вера Николаевна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29.11.1930-14.02.2004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22.07.1976-12.12.2015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 Михайлович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08.09.1948-06.05..12.2008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Ольга Федоровна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25.08.1913-03.11.2003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Бурцев Петр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Евтропович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12.06.1930-13.04.1983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Бурцева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26.12.1940- 02.03.2009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Николай Иванович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02.04.1937-02.05.2009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31.03.1911-07.10.1983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Горшкова Мария Афанасьевна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23.11.1914-19.06.2009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Иосиф Федорович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1900-1986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Марфа Никитична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1902-1980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Алексей Иосифович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1926-1967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Галина Андреевна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28.01.1934-03.03.2016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Евгений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 Алексей Владимирович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26.01.2000-05.07.2011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 Виктор Николаевич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26.06.1947-28.09.2001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Орехова Валентина Владимировна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19.01.1952-22.06.2010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28.05.1947-09.05.2010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 Николай Иванович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10.06.1929-05.07.1983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 Алексей Николаевич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18.02.1954-22.03.2003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Орехова Нина Васильевна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28.09.1928-18.02.2015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Екатерина Юрьевна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17.06.1970-12.07.1987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Александр Николаевич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10.06.1956-24.11.1984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 Николай Васильевич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19.12.1930-27.09.1982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Едокия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14.03.1932-11.05.2013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Мария Михайловна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1885-11.06.967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Ьурцев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1924-1994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Бурцева Зоя Николаевна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1932-2003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 Арсений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Екатерина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 Геннадий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Бурцева Прасковья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Евфросиния Алексеевна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- 26.08.1962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14.01.1929-06.12.2015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Григорий Фомич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17.03.1897-02.02.1965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Матрена Васильевна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21.05.1897-21.07.1966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1870-1934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Табличка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Ефимовна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1871-1964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Табличка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1904-1986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Табличка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Михайловна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1932-05.05.2013</w:t>
            </w: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Табличка </w:t>
            </w: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Безымянная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 Александр Николаевич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9D" w:rsidTr="007D0C71">
        <w:tc>
          <w:tcPr>
            <w:tcW w:w="1101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84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Екатерина Дмитриевна </w:t>
            </w:r>
          </w:p>
        </w:tc>
        <w:tc>
          <w:tcPr>
            <w:tcW w:w="297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46E9D" w:rsidRDefault="0094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C71" w:rsidRPr="007D0C71" w:rsidRDefault="007D0C71">
      <w:pPr>
        <w:rPr>
          <w:rFonts w:ascii="Times New Roman" w:hAnsi="Times New Roman" w:cs="Times New Roman"/>
          <w:sz w:val="28"/>
          <w:szCs w:val="28"/>
        </w:rPr>
      </w:pPr>
    </w:p>
    <w:sectPr w:rsidR="007D0C71" w:rsidRPr="007D0C71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C71"/>
    <w:rsid w:val="000134E5"/>
    <w:rsid w:val="00032840"/>
    <w:rsid w:val="000430B2"/>
    <w:rsid w:val="00072F2E"/>
    <w:rsid w:val="000A5782"/>
    <w:rsid w:val="00172545"/>
    <w:rsid w:val="001B1272"/>
    <w:rsid w:val="002B5D85"/>
    <w:rsid w:val="002C4D10"/>
    <w:rsid w:val="002F52F5"/>
    <w:rsid w:val="00343986"/>
    <w:rsid w:val="00440376"/>
    <w:rsid w:val="004E24F4"/>
    <w:rsid w:val="004F22F4"/>
    <w:rsid w:val="005122D5"/>
    <w:rsid w:val="00644604"/>
    <w:rsid w:val="00664E11"/>
    <w:rsid w:val="007435BA"/>
    <w:rsid w:val="007D0C71"/>
    <w:rsid w:val="008B394C"/>
    <w:rsid w:val="008B3E3D"/>
    <w:rsid w:val="008C7249"/>
    <w:rsid w:val="008E35A1"/>
    <w:rsid w:val="00946E9D"/>
    <w:rsid w:val="00973768"/>
    <w:rsid w:val="009D1868"/>
    <w:rsid w:val="009E2F30"/>
    <w:rsid w:val="00AB451A"/>
    <w:rsid w:val="00B80C96"/>
    <w:rsid w:val="00C92134"/>
    <w:rsid w:val="00CD6057"/>
    <w:rsid w:val="00D27251"/>
    <w:rsid w:val="00D82F90"/>
    <w:rsid w:val="00DC059C"/>
    <w:rsid w:val="00DF716E"/>
    <w:rsid w:val="00E13E3E"/>
    <w:rsid w:val="00EB222D"/>
    <w:rsid w:val="00F11D89"/>
    <w:rsid w:val="00F60295"/>
    <w:rsid w:val="00FF2C40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E852-3F63-45CB-8766-A6C3F034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2019-04-29T12:05:00Z</dcterms:created>
  <dcterms:modified xsi:type="dcterms:W3CDTF">2020-01-27T11:07:00Z</dcterms:modified>
</cp:coreProperties>
</file>